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B9A" w:rsidRDefault="00D55451" w:rsidP="00D55451">
      <w:pPr>
        <w:pStyle w:val="PlainText"/>
        <w:rPr>
          <w:rFonts w:ascii="Courier New" w:hAnsi="Courier New" w:cs="Courier New"/>
        </w:rPr>
      </w:pPr>
      <w:bookmarkStart w:id="0" w:name="_GoBack"/>
      <w:bookmarkEnd w:id="0"/>
      <w:r w:rsidRPr="00D55451">
        <w:rPr>
          <w:rFonts w:ascii="Courier New" w:hAnsi="Courier New" w:cs="Courier New"/>
        </w:rPr>
        <w:t xml:space="preserve">BREAKING NEWS TONIGHT, THE \U.S. SENATE SAYS THEY'RE GOING TO TRY TO REPEAL THE OBAMACARE INDIVIDUAL MANDATE.REMEMBER THAT THING THAT FORCES YOU TO BUY HEALTH INSURANCE, OR PAY A PENALTY.HERE'S A THING YOU MIGHT REMEMBER, THIS WHOLE ISSUE WENT TO THE SUPREME COURT, THE COURT THAT SAID IT'S NOT A PENALTY.WE'RE ACTUALLY GOING TO CALL THIS A TAX.NOW, THAT MAY END UP BACKFIRING ON OBAMACARE BECAUSE THE SENATE IS GOING TO TRY TO REPEAL THIS INDIVIDUAL MANDATE.IN OTHER WORDS, THEIR TAX, OR A TAX IN THEIR NEW GOP TAX REFORM.NOW, I TALKED TO SENATOR HOEVEN TO SEE IF HE SUPPORTS THIS IDEA.I DO SUPPORT THE MANDATE FOR TAX.WELCOME TO POINT OF VIEW, I'M CHRIS BERG.MORE NEWS ON ROY MOORE.THE IDEA FLOATED OF HAVING ATTORNEY GENERAL JEFF SESSIONS BE A WRITE-IN CANDIDATE FOR THAT SENATE SEAT WHICH WOULD BE INSANE AND INCREDIBLE TO WATCH IF THAT ACTUALLY TAKES PLACE.YOU MAY REMEMBER LAST NIGHT WE TOLD YOU THAT THE LEADER OF THE NATIONAL REPUBLICAN SENATORIAL CAMPAIGN COMMITTEE, SENATOR COREY GARDNER, HE SAID ROY MOORE, IF HE'S ELECTED BY THE PEOPLE OF ALABAMA, THAN THE U.S. SENATE SHOULD VOTE TO EXPEL HIM, EXPEL HIM, FROM THE SENATE.I MAILED SENATOR HOEVEN TODAY AND SAID DO YOU AGREE WITH SENATOR GARDNER THAT YOU GUYS SHOULD VOTE TO EXPEL HIM.THE SENATOR SENT BACK, I BELIEVE ROY MOORE SHOULD STEP ASIDE.I'M NOT GOING TO SPECULATE, THE ELECTION HASN'T OCCURRED YET.AGAIN, THAT IS BREAKING NEWS.UP UNTIL TODAY, SENATOR HOEVEN HAS NOT SAID, OR MADE THE STATEMENT THAT ROY MOORE SHOULD STEP ASIDE.WITH THE ROY MOORE SEXUAL ASSAULT ALLEGATION, THE HARVEY WEINSTEIN SITUATION, KEVIN SPACEY, I COULD GO ON AND ON, AND ON.THE SEXUAL ALLEGATIONS, AND SITUATIONS ARE OBVIOUSLY DOMINATING THE NEWS AS OF LATE.EARLIER TODAY I SAT DOWN WITH THE VICE PRESIDENT OF NATIONAL CENTER ON SEXUAL EXPLOITATION.WE TALKED ABOUT THE SITUATIONS HERE IN AMERICA, THE ROY MOORE ALLEGATIONS, AS WELL AS THE SPECIAL EVENT SHE'S GOT COMING UP TOMORROW NIGHT RIGHT HERE IN FARGO.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HALEY, WELCOME TO FARGO, WELCOME TO POINT OF VIEW, GREAT TO HAVE YOU IN STUDIO.A LOT TO TALK ABOUT WHEN IT COMES TO SEXUAL HARASSMENT AND THINGS GOING ON ACROSS OUR COUNTRY.BRING IT UP IN THIS CONTEXT, WHEN THE HARVEY WEINSTEIN NEWS BROKE, GRETCHEN CARLSON...SAID THAT HARVEY WEINSTEIN STORY IS A WATERSHED MOMENT FOR SEXUAL HARASSMENT ALLEGATIONS, OR THINGS THAT HAPPEN IN THIS COUNTRY.ONE, DO YOU AGREE WITH HER, AND, TWO, WHY NOW?</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IT CERTAINLY HAS BEEN FOR AT LEAST THE LAST FEW MONTHS.WE'VE SEEN DOZENS OF MEN NOW BEING ACCUSED, VICTIMS ARE SPEAKING UP, PARTICULARLY ON SOCIAL MEDIA WITH THE #ME TOO CAMPAIGN.SO, IT CERTAINLY HAS BEEN A DOMINO EFFECT.BUT I'M CONCERNED THAT MAYBE THIS WILL BE A FAD, THAT ONLY LASTS FOR A SHORT PERIOD OF TIME.I HOPE WE CAN PUSH FORWARD TO HAVE MEANINGFUL CONVERSATION ABOUT THIS ISSUE, AND HOPEFULLY SOME MEANINGFUL CHANGE, AS WELL.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WHAT DO YOU THINK IT WAS</w:t>
      </w:r>
      <w:proofErr w:type="gramStart"/>
      <w:r w:rsidRPr="00D55451">
        <w:rPr>
          <w:rFonts w:ascii="Courier New" w:hAnsi="Courier New" w:cs="Courier New"/>
        </w:rPr>
        <w:t>?BECAUSE</w:t>
      </w:r>
      <w:proofErr w:type="gramEnd"/>
      <w:r w:rsidRPr="00D55451">
        <w:rPr>
          <w:rFonts w:ascii="Courier New" w:hAnsi="Courier New" w:cs="Courier New"/>
        </w:rPr>
        <w:t xml:space="preserve"> THERE WAS ANOTHER GREAT ARTICLE IN THE ATLANTIC TALKING ABOUT, HEY, IT'S A TIME -- FOR RECKONING, BILL CLINTON, AND HIS PAST ACCUSERS, PEOPLE DIDN'T BELIEVE THAT.THERE COULD BE A MULTITUDE OF REASONS.ATTORNEY GENERAL JEFF SESSIONS WAS ON THE HILL ASKED EXPLICITLY ASKED, DO YOU BELIEVE THESE WOMEN?HE SAID I HAVE NO REASON NOT TO BELIEVE.WE NEED TO TAKE A MOMENT TO HEAR THEM, RATHER THAN BEING DISMISSIVE.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THINK WITH SOCIAL MEDIA, THE ADVENT OF THE INTERNET, WE'RE ABLE TO RECOGNIZE OTHER PEOPLE'S EXPERIENCES SO MUCH </w:t>
      </w:r>
      <w:proofErr w:type="gramStart"/>
      <w:r w:rsidRPr="00D55451">
        <w:rPr>
          <w:rFonts w:ascii="Courier New" w:hAnsi="Courier New" w:cs="Courier New"/>
        </w:rPr>
        <w:t>MORE,</w:t>
      </w:r>
      <w:proofErr w:type="gramEnd"/>
      <w:r w:rsidRPr="00D55451">
        <w:rPr>
          <w:rFonts w:ascii="Courier New" w:hAnsi="Courier New" w:cs="Courier New"/>
        </w:rPr>
        <w:t xml:space="preserve"> THE WALL STREET </w:t>
      </w:r>
      <w:r w:rsidRPr="00D55451">
        <w:rPr>
          <w:rFonts w:ascii="Courier New" w:hAnsi="Courier New" w:cs="Courier New"/>
        </w:rPr>
        <w:lastRenderedPageBreak/>
        <w:t xml:space="preserve">JOURNAL RECENTLY HAD A SURVEY THAT SHOWED THAT 48% OF WOMEN HAVE EXPERIENCED SEXUAL HARASSMENT IN THE WORKPLACE.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WHAT?</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AS WOMEN ARE STARTING TO SPEAK UP ABOUT THIS, IT IS CREATE AGO DOMINO EFFECT, AND MORE PEOPLE ARE WILLING TO TALK ABOUT THEIR EXPERIENCES.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HAVE A DAUGHTER.ONE IN FIVE WOMEN THAT GO TO A COLLEGE CAMPUS ARE GOING TO GET SEXUAL ASSAULTED, IF THAT IS TRUE, WHY WOULD I LET MY DAUGHTER GO TO COLLEGE?48% SEXUALLY HARASSED IN THE WORN.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THAT'S NOT EVEN TALKING ABOUT WALKING DOWN THE </w:t>
      </w:r>
      <w:proofErr w:type="gramStart"/>
      <w:r w:rsidRPr="00D55451">
        <w:rPr>
          <w:rFonts w:ascii="Courier New" w:hAnsi="Courier New" w:cs="Courier New"/>
        </w:rPr>
        <w:t>STREET.UNFORTUNATELY,</w:t>
      </w:r>
      <w:proofErr w:type="gramEnd"/>
      <w:r w:rsidRPr="00D55451">
        <w:rPr>
          <w:rFonts w:ascii="Courier New" w:hAnsi="Courier New" w:cs="Courier New"/>
        </w:rPr>
        <w:t xml:space="preserve"> IT'S A VERY REGULAR OCCURRENCE FOR SO MANY WOMEN.AND I THINK WE'VE JUST REACHED A POINT NOW WHERE WOMEN ARE WILLING TO SPEAK UP ABOUT IT.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THANK GOD.I WANT TO TALK ABOUT THE ROY MOORE SITUATION SPECIFICALLY, THERE'S BEEN A LOT OF QUESTIONS ABOUT THE ALLEGATIONS, I WANT TO PLAY ONE OF THE WOMEN WHO CAME FORWARD AND SPOKE OUT ON CAMERA.I WANT TO SHARE WITH YOU A LITTLE BIT OF WHAT SHE HAD TO SAY.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INSTEAD OF ANSWERING MY QUESTIONS, MR. MOORE REACHED OVER AND BEGAN GROPING ME.AND PUTTING HIS HANDS ON MY BREASTS.I TRIED TO OPEN MY CAR DOOR TO LEAVE, BUT HE REACHED OVER, AND HE LOCKED IT SO I COULD NOT GET OUT.I TRIED FIGHTING HIM OFF.WHILE YELLING AT HIM TO STOP.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SO, TO ME, THAT FEELS LIKE A VERY AUTHENTIC RECALL OF WHAT HAPPENED.A LOT OF PEOPLE ARE GOING, YEAH, BUT WHY DID THEY WAIT 40 YEARS, WHY NOW?SINCE YOU'VE BEEN STUDYING THIS, WHY?WHAT WOULD YOU SAY TO THAT.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WOULD SAY AFTER AN EXPERIENCE OF SEXUAL HARASSMENT OR ASSAULT, IT IS VERY COMMON FOR THERE TO BE A PERIOD OF SILENCE, THE VICTIM IS TRYING TO PUSH DOWN THE MEMORY.HALF THE HARVEY WEINSTEIN AT TOM BOMB WAS DROPPED AND ALL OF THESE ACCUSATIONS STARTED COMING OUT, I THINK IT'S EMBOLDENED WOMEN TO COME FORWARD ABOUT PAST EXPERIENCES THAT THEY MIGHT HAVE FELT WOULD BE DISMISSED OUT OF HAND.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IF YOU WANT TO SAY PASSED, DO YOU THINK ANY OF THIS IS POLITICAL, OR DO YOU THINK IT'S THE HARVEY WEINSTEIN, OR NOW I'VE GOT A PLATFORM TO SPEAK I'M GOING TO BE HEARD.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IT'S DIFFICULT TO SAY.I THINK WE'VE SEEN ACCUSATIONS BOTH FOR PEOPLE ON THE RIGHT AND ON THE LEFT.AND I THINK IT SHOWS THAT -- WHATEVER MIGHT BE TRUE FOR INDIVIDUAL CASES, THIS ISN'T A POLITICAL ISSUE, THIS IS AN ISSUE OF MALE SEXUAL ENTITLEMENT ON A BROAD SCALE.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SPEAK TO THAT.A LOT OF PEOPLE SAID LOOK, YOU GOT TO KEEP IN MIND, THESE ARE YOUNG WOMEN IN ALABAMA, ROY MOORE IS A D.A., A FORMER SUPREME COURT JUSTICE.WHEN YOU'RE 18, 19 YEARS OLD, HOW ARE YOU EVER GOING TO PIN A D.A., OR SUPREME COURT JUSTICE AGAINST THOSE ALLEGATIONS.IT FEELS LIKE IT'S A POWER MOVE TO ME.YOUR RESPONSE.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ABSOLUTELY.IT IS ALWAYS ABOUT POWER, AND THESE ARE THEMES THAT WE SEE NORMALIZED IN MAIN STREAM ENTERTAINMENT THROUGH SHOWS ON HBO, LIKE WHERE </w:t>
      </w:r>
      <w:r w:rsidRPr="00D55451">
        <w:rPr>
          <w:rFonts w:ascii="Courier New" w:hAnsi="Courier New" w:cs="Courier New"/>
        </w:rPr>
        <w:lastRenderedPageBreak/>
        <w:t xml:space="preserve">WOMEN ARE BEING SHOWN IN PROSTITUTION.NORMALIZED THROUGHOUT ENTERTAINMENT, PEOPLE THINK IT'S NORMAL.AND WE'RE SEEING THOSE THEMES PLAYED OUT IN REAL LIFE.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SPEAK TO THE COURAGE THAT IT TAKES TO SPEAK OUT.ONE OF THE THINGS OBVIOUSLY THAT'S COME ALONG, I'M GOING TO STICK TO THIS ROY MOORE STORY, IT'S SO FRESH FOR SO MANY, IS THE VICTIM SHAMING.IN MY OPINION, IT'S GOT TO TAKE A LOT OF COURAGE TO SHARE THE STORIES, AND YOU DO THAT, AND PEOPLE START DIGGING IN YOUR PAST.SPEAK TO THAT.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IT ABSOLUTELY TAKES BRAVERY TO SPEAK OUT.I WOULD ENCOURAGE ANYONE LISTENING WHO HAS BEEN A VICTIM OF PAST SEXUAL ABUSE OR HARASSMENT, IN ORDER TO DO THAT.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MY QUESTION SPECIFICALLY IS I THINK ANYONE CAN RECOGNIZE THE COURAGE.WHY THE VICTIM SHAMING</w:t>
      </w:r>
      <w:proofErr w:type="gramStart"/>
      <w:r w:rsidRPr="00D55451">
        <w:rPr>
          <w:rFonts w:ascii="Courier New" w:hAnsi="Courier New" w:cs="Courier New"/>
        </w:rPr>
        <w:t>?WHY</w:t>
      </w:r>
      <w:proofErr w:type="gramEnd"/>
      <w:r w:rsidRPr="00D55451">
        <w:rPr>
          <w:rFonts w:ascii="Courier New" w:hAnsi="Courier New" w:cs="Courier New"/>
        </w:rPr>
        <w:t xml:space="preserve"> DO WE DEFAULT TO OH, THAT'S YOU KNOW WHERE WE'VE GONE IN THE PAST?</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THINK IT'S STILL THAT SAME THEME OF POWER OVER WOMEN AND ENTITLEMENT TO WOMEN'S BODIES.ONE PERSON MIGHT NOT THINK THEY WOULD ACT OUT ON A PERSON, THEY WOULD RATHER NORMALIZE IT AND PUSH IT UNDER THE RUG.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YOU'VE GOT HOLLYWOOD, POLITICS, YOU TALKED ABOUT BUSINESSES, THIS IS GOING ALL THE WAY ACROSS THE GAMUT RIGHT NOW IN OUR SOCIETY.ANOTHER PERSON WAS ON THE HILL AND TESTIFIED TODAY, THIS IS A CONGRESSWOMAN JACKIE SPEER, I WANT TO SHARE WITH YOU, THEY'RE LOOKING AT NEW REGULATIONS FOR THEMSELVES.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IN FACT, THERE ARE TWO MEMBERS OF CONGRESS, REPUBLICAN AND DEMOCRAT RIGHT NOW WHO SERVE, WHO HAVE BEEN SUBJECT TO REVIEW, OR NOT BEEN SUBJECT TO REVIEW, BUT HAVE ENGAGED IN SEXUAL HARASSMENT.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SO, I MAY NOT GET THIS PERFECT, HALEY, BUT THIS IS THE CONTEXT THAT I'M UPCOMING FROM WHAT SHE SHARED, IF YOU'RE IN CONGRESS AND YOU'RE A VICTIM, YOU HAVE TO SIGN A NON DISCLOSURE, YOU'RE THE ONE THAT GOES TO COUNSELING ABOUT HOW IT'S GOING TO GO DOWN LEGALLY AND THE SUSPECT GETS TO PAY THEIR LEGAL FEES THROUGH THE NATIONAL TREASURIES, THAT PERSON, THE SUSPECT NEVER EVEN BECOMES PUBLIC.YOU LIVE IN D.C., HOW PERVASIVE IS THIS?IS THIS A MAJOR PROBLEM THAT THEY'RE TRYING TO COVER UP IN CONGRESS?</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IT OBVIOUSLY SEEMS TO BE A PROBLEM.I WOULD CALL ON CONGRESS THAT THEY REALLY NEED TO TAKE A LOOK AT THEIR POLICIES, AND REVISIT THEIR POLICIES FOR REPORTING SEXUAL HARASSMENT AND ABUSE.AND THIS NEEDS TO BE A WATERSHED MOMENT FOR CONGRESS.THEY CAN'T BE PASSING LAWS IN ORDER TO EMPOWER WOMEN AND PROTECT FAMILIES WHILE ENGAGING IN ABUSE EVEN ON CAPITOL HILL.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QUICKLY, WITH A MAGIC WAND, HOW DO WE END THIS HARASSMENT?</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THINK THAT WE NEED TO RECOGNIZE THAT THIS IN SOCIETY EVERY INDIVIDUAL HAS DIGNITY, AND SO THAT NEEDS TO GO FROM CAPITOL HILL, WHAT KIND OF LEGISLATION THEY'RE PUTTING OUT, TO HOLLYWOOD, WHAT KIND OF SCENES THAT THEY'RE NORMALIZING IN ENTERTAINMENT.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lastRenderedPageBreak/>
        <w:t xml:space="preserve">WE HAVE A HUNGER FOR POWER.POWER PLAY, I CAN GET A PASS BECAUSE OF POWER.YOU'RE SPEAKING TOMORROW NIGHT AT NDSU.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WE'RE GOING TO BE SPEAKING ABOUT THE CONNECTION BETWEEN PORNOGRAPHY, THE WAY IT NORMALIZES SEXUAL HARASS THE AND SEX TRAFFICKING.THIS IS REALLY SPEAKING TRUE TO THE SAME THINGS WE'RE SEEING PLAY OUT IN THE MEDIA RIGHT NOW.I HOPE PEOPLE CAN JOIN.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THANK YOU FOR BEING HERE, WE APPRECIATE, AGAIN, THAT IS TOMORROW NIGHT, 6:30, NDSU.FREE ADMISSION, CHECK THAT OUT.STAY WITH US, WE'VE GOT PART 2 TONIGHT OF OUR INCREDIBLE ROUNDTABLE DISCUSSION ABOUT HOW WOULD YOU LOOK AT PRESIDENT TRUMP'S FIRST NINE MONTHS IN OFFICE.SINCE WE'VE BEEN HAVING THIS CONVERSATION ABOUT SEXUAL HARASSMENT, ONE OF THE WOMEN TONIGHT SHARES IN THIS PIECE, STAY WITH US.SHE SAID I DON'T THINK I WOULD FEEL COMFORTABLE IN A ROOM ALONE WITH PRESIDENT TRUMP.STICK AROUND, LET ME KNOW YOUR POINT OF VIEW.WE HEARD FROM KAILLIE..&gt;</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TONIGHT IS PART TWO OF OUR ROUNDTABLE DISCUSSION.WE'VE GOT AN INCREDIBLE RESPONSE FROM LAST NIGHT'S SEGMENT THAT WE RAN.TONIGHT, WE LOOK AT PRESIDENT TRUMP AND HIS PERFORMANCE UP TO THIS POINT.WE'VE GOT SOME TRUMP HATERS IN OUR ROUNDTABLE DISCUSSION, ALSO PEOPLE THAT LOVE WHAT PRESIDENT TRUMP IS DOING FOR AMERICA.TONIGHT, I ASKED, LOOK, I KNOW YOU DON'T LIKE PRESIDENT TRUMP, IS THERE ANYTHING THAT WOULD CHANGE YOUR MIND ABOUT HIM EVEN IF HE WENT OUT AND GAVE EVERYBODY IN AMERICA A MILLION DOLLARS AND PUPPIES, IF HE DID THAT WOULD YOU THEN VOTE FOR HIM?HERE'S OUR DISCUSSION ABOUT PRESIDENT TRUMP.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WHO HE'S BEEN IN THE PAST, AND YOU'RE GOING TO DECIDE...</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REGULATION ROLLBACK IS AN ACCOMPLISHMENT THAT YOU HAVE TO RECOGNIZE, BECAUSE IT'S HAVING AN INCREDIBLE IMPACT ON A NUMBER OF AREAS.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proofErr w:type="gramStart"/>
      <w:r w:rsidRPr="00D55451">
        <w:rPr>
          <w:rFonts w:ascii="Courier New" w:hAnsi="Courier New" w:cs="Courier New"/>
        </w:rPr>
        <w:t>[Indiscernible].</w:t>
      </w:r>
      <w:proofErr w:type="gramEnd"/>
      <w:r w:rsidRPr="00D55451">
        <w:rPr>
          <w:rFonts w:ascii="Courier New" w:hAnsi="Courier New" w:cs="Courier New"/>
        </w:rPr>
        <w:t xml:space="preserv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IS THERE ANYTHING THAT TRUMP COULD DO IN THE NEXT THREE YEARS THAT WOULD GET YOU TO VOTE FOR HIM?</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ABSOLUTELY NOT.I HOPE HE GETS IMPEACHED WITHIN A YEAR OR TWO.HE'S NOT ACCOMPLISHING ANYTHING, AND MOST OF WHAT COMES OUT OF HIS MOUTH IS JUST BABBLE.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THIS IS HYPOTHETICAL, A LOT OF PEOPLE USE THIS HYPOTHETICAL TO MAKE HIS POINT.EVEN IF TRUMP SAID, OKAY, I'M GOING TO GIVE EVERYBODY A MILLION DOLLARS AND PUPPIES ACROSS AMERICA...WOULD YOU VOTE FOR HIM?</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I DON'T THINK HE COMES TO WORK PREPARED IN THE MORNING.I THINK HE REPRESENTS THE COUNTRY -- HIS CHARACTER IS COMPLETE ABSENT OF INTEGRITY AND HONESTY...GOOD THING HE'S GOT MODERATE SENSIBLE PEOPLE...LIKE TO THINK THAT...GOOD THINGS COMING OUT OF IT.THIS WHOLE IDEA, TELLING IT LIKE IT IS.IF THIS IS REALLY HOW IT IS, THEN WE NEED TO LOCK ARMS AND FIX THIS.THIS IS REALLY DARK AND UGLY AND AWFUL.AND BOTH SIDES OF THE AISLE NEED TO...</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WHAT'S REALLY DARK AND UGLY?</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proofErr w:type="gramStart"/>
      <w:r w:rsidRPr="00D55451">
        <w:rPr>
          <w:rFonts w:ascii="Courier New" w:hAnsi="Courier New" w:cs="Courier New"/>
        </w:rPr>
        <w:t>[Indiscernible].</w:t>
      </w:r>
      <w:proofErr w:type="gramEnd"/>
      <w:r w:rsidRPr="00D55451">
        <w:rPr>
          <w:rFonts w:ascii="Courier New" w:hAnsi="Courier New" w:cs="Courier New"/>
        </w:rPr>
        <w:t xml:space="preserv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WHERE IS THAT COMING FROM?</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IT'S PRETTY MUCH A STRONG NATIONAL FLAVOR TO PRESIDENT TRUMP AND THE ADMINISTRATION. &gt;&gt;...I WOULD COME OUT AND SAY, NO.THAT IS NOT WHAT I WANT.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proofErr w:type="gramStart"/>
      <w:r w:rsidRPr="00D55451">
        <w:rPr>
          <w:rFonts w:ascii="Courier New" w:hAnsi="Courier New" w:cs="Courier New"/>
        </w:rPr>
        <w:t>[Indiscernible].</w:t>
      </w:r>
      <w:proofErr w:type="gramEnd"/>
      <w:r w:rsidRPr="00D55451">
        <w:rPr>
          <w:rFonts w:ascii="Courier New" w:hAnsi="Courier New" w:cs="Courier New"/>
        </w:rPr>
        <w:t xml:space="preserv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I'M MAD THAT I DID NOT HEAR THAT.I AM.I WILL.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WAS ACTUALLY IN PHILADELPHIA WHEN THE SPEECH WAS MADE ABOUT HIS SON AND WHAT FOLLOWED AFTERWARDS WHERE CANDIDATE TRUMP WENT AFTER HIM WITH EVERYTHING HE HAD, AND HIS WIFE.TWO WEEKS AGO THERE WAS A DISPUTE -- A TELEPHONE CONVERSATION.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THINK HE MADE A MISSTEP...HE WAS KIND OF COACHED.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I HEARD YOU SAY HE DOESN'T THINK THROUGH, HE DOESN'T COME PREPARED FOR WORK, MR. TRUMP IS A PERSON WHO -- HIS COMPANY.MR. OBAMA CAME WITH -- AND HE'S A MILLIONAIRE.MRS. CLINTON AND THE CLINTON CAMP ARE BROKEN PEOPLE, AND THEY ARE NOT MILLIONAIRES...A MAN WHO BUILD UP ALL THIS...</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THE UNITED STATES IS NOT MR. TRUMP'S COMPANY, IT IS OUR COUNTRY.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HE HAS ACCOMPLISHED SOMETHING IN HIS LIFE.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I ALSO REALLY DON'T UNDERSTAND WHERE THE THOUGHT PROCESS COMES -- I DON'T KNOW WHAT'S IN THE PRESIDENT'S HEAD, AND I CERTAINLY WON'T PURPORT TO.I DON'T KNOW THAT HE DOESN'T HAVE THOUGHTS BEHIND WHAT HE SAYS.I WOULDN'T NECESSARILY AGREE WITH EVERYTHING THAT HE SAYS.I DON'T AGREE WITH HIS 140-CHARACTER TWEETS.BUT WHEN -- I WOULD RATHER LOOK AT WHAT HE DOES, WHAT HIS ADMINISTRATION ACCOMPLISHES, RATHER THAN WHAT HE SAYS.AND I'M NOT GOING TO SIT THROUGH EVERY SPEECH --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BEING A POLITICIAN, IT IS ALL ABOUT WHAT YOU SAY.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 WOULD PURPORT IT'S ALL ABOUT WHAT YOU DO.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[CROSS TALKING] INTERNATIONAL RELATIONS.LIKE, THERE'S GOING TO BE MORE.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I'M INDEPENDENT VOTER, AND I HAVE VOTED FOR MR. OBAMA...AFTER FIRST YEAR, I REALIZED I MADE THE BIGGEST MISTAKE OF MY LIFE.I WAS DECIDED I WOULD NEVER VOTE AGAIN.I THOUGHT I PUT OUR COUNTRY IN JEOPARDY.AND I STARTED -- AFTER THAT REALLY DEEPLY, BECAUSE I DIDN'T WANT TO MAKE ANOTHER MISTAKE.SO THE MORE I DIG INTO THE DEMOCRATIC PARTY AND WHO THEY ARE, AND WHAT THEY STAND FOR, THEY ARE UNDER -- WHAT THEY ARE TELLING US.AND THAT'S WHY I VOTED FOR A PERSON WHO IS NOT DEMOCRAT NOR REPUBLICAN.AND REALLY, I THINK OUR COUNTRY ALL OF A SUDDEN THEY HR ATTACKING MR. TRUMP...AMERICA IS SO FED UP AND TIRED...1 OTHER THING, AND I'LL STOP.A GREAT OPPORTUNITY FOR DEMOCRATIC PARTY AND REPUBLICAN PARTY TO LOOK BACK AND THINK WHY DID AMERICA RALLY BEHIND THIS MAN.WHAT IS HE </w:t>
      </w:r>
      <w:r w:rsidRPr="00D55451">
        <w:rPr>
          <w:rFonts w:ascii="Courier New" w:hAnsi="Courier New" w:cs="Courier New"/>
        </w:rPr>
        <w:lastRenderedPageBreak/>
        <w:t>DOING...LEADERSHIP IS NOT TAKING A BIG STEP IN EXPECTING -- LEADERSHIP IS --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[Indiscernible] HE HAS A GOLDEN APARTMENT.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WHAT'S WRONG WITH THAT?</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proofErr w:type="gramStart"/>
      <w:r w:rsidRPr="00D55451">
        <w:rPr>
          <w:rFonts w:ascii="Courier New" w:hAnsi="Courier New" w:cs="Courier New"/>
        </w:rPr>
        <w:t>[Indiscernible].</w:t>
      </w:r>
      <w:proofErr w:type="gramEnd"/>
      <w:r w:rsidRPr="00D55451">
        <w:rPr>
          <w:rFonts w:ascii="Courier New" w:hAnsi="Courier New" w:cs="Courier New"/>
        </w:rPr>
        <w:t xml:space="preserve">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 xml:space="preserve">MY BIGGEST CONCERN WITH DONALD TRUMP IS I AS A 21-YEAR-OLD WOMAN WOULD NOT FEEL SAFE IN A ROOM ALONE WITH PRESIDENT TRUMP BECAUSE OF HIS COMMENTS ABOUT WOMEN AND THE WAY HE HAS TREATED THEM IN THE PAST. </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THAT IS JUST SOME OF THE ROUNDTABLE.THERE'S MORE COMING DOWN THE PIPELINE.IF YOU WANT TO FIND OUT WHAT THE RESPONSE OF LINSEY NOT FEELING COMFORTABLE WITH PRESIDENT TRUMP, JOIN US ON FRIDAY FOR ANOTHER ROUNDTABLE DISCUSSION.WE WOULD LOVE TO KNOW YOUR THOUGHTS, EMAIL US, TEXT US, HIT US UP ON TWITTER, GO TO OUR FACEBOOK PAGE, LEAVE US A VOICE MAIL, WE'LL BE RIGHT BACK.&gt;</w:t>
      </w:r>
    </w:p>
    <w:p w:rsidR="00976B9A" w:rsidRDefault="00976B9A" w:rsidP="00D55451">
      <w:pPr>
        <w:pStyle w:val="PlainText"/>
        <w:rPr>
          <w:rFonts w:ascii="Courier New" w:hAnsi="Courier New" w:cs="Courier New"/>
        </w:rPr>
      </w:pPr>
    </w:p>
    <w:p w:rsidR="00976B9A" w:rsidRDefault="00D55451" w:rsidP="00D55451">
      <w:pPr>
        <w:pStyle w:val="PlainText"/>
        <w:rPr>
          <w:rFonts w:ascii="Courier New" w:hAnsi="Courier New" w:cs="Courier New"/>
        </w:rPr>
      </w:pPr>
      <w:r w:rsidRPr="00D55451">
        <w:rPr>
          <w:rFonts w:ascii="Courier New" w:hAnsi="Courier New" w:cs="Courier New"/>
        </w:rPr>
        <w:t>WELCOME BACK TO POINT OF VIEW, WE WANT TO GET TO YOUR COMMENTS.HERE'S AN EMAIL THAT CAME IN, YOU SAID SPEAKING OF DEPLORABLES.YOU HAD TWO, THE TWO POLYSCIENCE, LIBERAL, MADE US PRESENT OUR CASE IN A RATIONALE MANNER, WATCHING THESE TWO MADE ME REALIZE WHY OUR COUNTRY IS GOING TO H-E DOUBLE HOCKEY STICKS IN A HANDBAG.IT'S SO EMBARRASSING THAT OUR UNIVERSITIES IN MINNESOTA HAVE PEOPLE LIKE THAT TEACHING OUR KIDS.WOULD LOVE TO KNOW YOUR POINT OF VIEW, SHARE IT WITH US 24/7, EMAIL, TEXT, VOICE MAIL, TWITTER, LET US KNOW YOUR THOUGHTS, WE'LL BE BACK TO WRAP THINGS UP RIGHT AFTER THIS.&gt;</w:t>
      </w:r>
    </w:p>
    <w:p w:rsidR="00976B9A" w:rsidRDefault="00976B9A" w:rsidP="00D55451">
      <w:pPr>
        <w:pStyle w:val="PlainText"/>
        <w:rPr>
          <w:rFonts w:ascii="Courier New" w:hAnsi="Courier New" w:cs="Courier New"/>
        </w:rPr>
      </w:pPr>
    </w:p>
    <w:p w:rsidR="00D55451" w:rsidRDefault="00D55451" w:rsidP="00D55451">
      <w:pPr>
        <w:pStyle w:val="PlainText"/>
        <w:rPr>
          <w:rFonts w:ascii="Courier New" w:hAnsi="Courier New" w:cs="Courier New"/>
        </w:rPr>
      </w:pPr>
      <w:r w:rsidRPr="00D55451">
        <w:rPr>
          <w:rFonts w:ascii="Courier New" w:hAnsi="Courier New" w:cs="Courier New"/>
        </w:rPr>
        <w:t>WELCOME BACK TO POINT OF VIEW, THANK YOU FOR THE GREAT FEEDBACK THAT'S COMING IN.BE SURE AND JOIN US TOMORROW NIGHT.TOMORROW ON THE HILL, THE GOP AND THE HOUSE ARE GOING TO HAVE A BIG SHOW ABOUT THEIR TAX REFORM PLANS, SONGMAN KEVIN CRAMER IS GOING TO JOIN US, PRESIDENT TRUMP IS SUPPOSED TO MAKE AN ANNOUNCEMENT, I THINK TOMORROW, MAYBE TOMORROW NIGHT.ABOUT NEW TRADE DEALS, NORTH KOREA STUFF.KEVIN CRAMER WITH US, JOIN US FOR THAT.POINT OF VIEW, THIS IS A SHOW THAT IS FIGHTING FOR THE TRUTH FOR YOU.THANK YOU SO MUCH FOR JOINING US, SEE YOU BACK HERE TOMORROW NIGHT.SAME TIME, SAME PLACE, HAVE A GREAT EVENING.CAPTIONING PROVIDED BYCAPTION SOLUTIONS, LLCWWW.CAPTIONSOLUTIONS.COM</w:t>
      </w:r>
    </w:p>
    <w:sectPr w:rsidR="00D55451" w:rsidSect="000D51F4">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7A"/>
    <w:rsid w:val="00374D7A"/>
    <w:rsid w:val="00976B9A"/>
    <w:rsid w:val="00D55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D51F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D51F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D51F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D51F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 3</dc:creator>
  <cp:lastModifiedBy>Owner 3</cp:lastModifiedBy>
  <cp:revision>2</cp:revision>
  <dcterms:created xsi:type="dcterms:W3CDTF">2017-11-16T18:13:00Z</dcterms:created>
  <dcterms:modified xsi:type="dcterms:W3CDTF">2017-11-16T18:13:00Z</dcterms:modified>
</cp:coreProperties>
</file>